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B5AB5" w14:textId="5DFCCE6D" w:rsidR="00A167C9" w:rsidRPr="00A167C9" w:rsidRDefault="00A167C9" w:rsidP="00A167C9">
      <w:pPr>
        <w:pStyle w:val="ListParagraph"/>
        <w:ind w:left="398" w:firstLine="0"/>
        <w:jc w:val="center"/>
        <w:rPr>
          <w:b/>
          <w:bCs/>
          <w:sz w:val="28"/>
          <w:szCs w:val="32"/>
        </w:rPr>
      </w:pPr>
      <w:r w:rsidRPr="00A167C9">
        <w:rPr>
          <w:b/>
          <w:bCs/>
          <w:sz w:val="28"/>
          <w:szCs w:val="32"/>
        </w:rPr>
        <w:t xml:space="preserve">Worship Servant Schedule </w:t>
      </w:r>
      <w:r w:rsidR="000F2D0E">
        <w:rPr>
          <w:b/>
          <w:bCs/>
          <w:sz w:val="28"/>
          <w:szCs w:val="32"/>
        </w:rPr>
        <w:t xml:space="preserve">Jan to </w:t>
      </w:r>
      <w:r w:rsidR="000C5BE6">
        <w:rPr>
          <w:b/>
          <w:bCs/>
          <w:sz w:val="28"/>
          <w:szCs w:val="32"/>
        </w:rPr>
        <w:t>April</w:t>
      </w:r>
      <w:r w:rsidR="000F2D0E">
        <w:rPr>
          <w:b/>
          <w:bCs/>
          <w:sz w:val="28"/>
          <w:szCs w:val="32"/>
        </w:rPr>
        <w:t xml:space="preserve"> 2021</w:t>
      </w:r>
    </w:p>
    <w:p w14:paraId="10724CE9" w14:textId="77777777" w:rsidR="00A167C9" w:rsidRPr="00A167C9" w:rsidRDefault="00A167C9" w:rsidP="00A167C9">
      <w:pPr>
        <w:ind w:left="38" w:firstLine="0"/>
      </w:pPr>
    </w:p>
    <w:tbl>
      <w:tblPr>
        <w:tblStyle w:val="TableGrid"/>
        <w:tblW w:w="8972" w:type="dxa"/>
        <w:tblInd w:w="-15" w:type="dxa"/>
        <w:tblLook w:val="04A0" w:firstRow="1" w:lastRow="0" w:firstColumn="1" w:lastColumn="0" w:noHBand="0" w:noVBand="1"/>
      </w:tblPr>
      <w:tblGrid>
        <w:gridCol w:w="1379"/>
        <w:gridCol w:w="1832"/>
        <w:gridCol w:w="1832"/>
        <w:gridCol w:w="1906"/>
        <w:gridCol w:w="2023"/>
      </w:tblGrid>
      <w:tr w:rsidR="00A167C9" w14:paraId="6E1CBEF6" w14:textId="77777777" w:rsidTr="00960148">
        <w:trPr>
          <w:trHeight w:val="1151"/>
        </w:trPr>
        <w:tc>
          <w:tcPr>
            <w:tcW w:w="1379" w:type="dxa"/>
          </w:tcPr>
          <w:p w14:paraId="64997831" w14:textId="77777777" w:rsidR="00A167C9" w:rsidRPr="00362033" w:rsidRDefault="00A167C9" w:rsidP="00960148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 AM</w:t>
            </w:r>
          </w:p>
          <w:p w14:paraId="6EA4D8EC" w14:textId="77777777" w:rsidR="00A167C9" w:rsidRPr="008C3619" w:rsidRDefault="00A167C9" w:rsidP="00960148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8"/>
                <w:szCs w:val="18"/>
              </w:rPr>
            </w:pPr>
            <w:r w:rsidRPr="008C3619">
              <w:rPr>
                <w:rFonts w:eastAsia="Times New Roman"/>
                <w:sz w:val="18"/>
                <w:szCs w:val="18"/>
              </w:rPr>
              <w:t>Reader:</w:t>
            </w:r>
          </w:p>
          <w:p w14:paraId="4522CFDE" w14:textId="77777777" w:rsidR="00A167C9" w:rsidRDefault="00A167C9" w:rsidP="00960148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8"/>
                <w:szCs w:val="18"/>
              </w:rPr>
            </w:pPr>
            <w:r w:rsidRPr="008C3619">
              <w:rPr>
                <w:rFonts w:eastAsia="Times New Roman"/>
                <w:sz w:val="18"/>
                <w:szCs w:val="18"/>
              </w:rPr>
              <w:t>Usher:</w:t>
            </w:r>
          </w:p>
          <w:p w14:paraId="638D547C" w14:textId="77777777" w:rsidR="00A167C9" w:rsidRPr="001132F9" w:rsidRDefault="00A167C9" w:rsidP="00960148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8"/>
                <w:szCs w:val="18"/>
              </w:rPr>
            </w:pPr>
            <w:r w:rsidRPr="001132F9">
              <w:rPr>
                <w:rFonts w:eastAsia="Times New Roman"/>
                <w:sz w:val="18"/>
                <w:szCs w:val="18"/>
              </w:rPr>
              <w:t>Media:</w:t>
            </w:r>
          </w:p>
          <w:p w14:paraId="3FEEF4E9" w14:textId="77777777" w:rsidR="00A167C9" w:rsidRPr="00273E74" w:rsidRDefault="00A167C9" w:rsidP="00960148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8"/>
                <w:szCs w:val="18"/>
              </w:rPr>
            </w:pPr>
            <w:r w:rsidRPr="00555A3B">
              <w:rPr>
                <w:rFonts w:eastAsia="Times New Roman"/>
                <w:sz w:val="18"/>
                <w:szCs w:val="18"/>
              </w:rPr>
              <w:t>CPIC:</w:t>
            </w:r>
          </w:p>
        </w:tc>
        <w:tc>
          <w:tcPr>
            <w:tcW w:w="1832" w:type="dxa"/>
          </w:tcPr>
          <w:p w14:paraId="4D365CA5" w14:textId="77777777" w:rsidR="00A167C9" w:rsidRPr="007C5931" w:rsidRDefault="00A167C9" w:rsidP="0096014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TEAM 1</w:t>
            </w:r>
          </w:p>
          <w:p w14:paraId="398D0327" w14:textId="77777777" w:rsidR="00A167C9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Pat Kovacs</w:t>
            </w:r>
          </w:p>
          <w:p w14:paraId="71BEC781" w14:textId="77777777" w:rsidR="00A167C9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JD Allen</w:t>
            </w:r>
          </w:p>
          <w:p w14:paraId="3EF8A5FC" w14:textId="77777777" w:rsidR="00A167C9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John Seal</w:t>
            </w:r>
          </w:p>
          <w:p w14:paraId="640493C7" w14:textId="77777777" w:rsidR="00A167C9" w:rsidRPr="007C5931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 w:rsidRPr="007C5931">
              <w:rPr>
                <w:rFonts w:eastAsia="Times New Roman"/>
                <w:sz w:val="18"/>
                <w:szCs w:val="18"/>
              </w:rPr>
              <w:t>Celeste Bethmann</w:t>
            </w:r>
          </w:p>
        </w:tc>
        <w:tc>
          <w:tcPr>
            <w:tcW w:w="1832" w:type="dxa"/>
          </w:tcPr>
          <w:p w14:paraId="1EA63454" w14:textId="77777777" w:rsidR="00A167C9" w:rsidRPr="0094228D" w:rsidRDefault="00A167C9" w:rsidP="0096014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TEAM 2</w:t>
            </w:r>
          </w:p>
          <w:p w14:paraId="693237BB" w14:textId="77777777" w:rsidR="00A167C9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Marty Nielson</w:t>
            </w:r>
          </w:p>
          <w:p w14:paraId="4690EA22" w14:textId="77777777" w:rsidR="00A167C9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Ken Biss</w:t>
            </w:r>
          </w:p>
          <w:p w14:paraId="4072F517" w14:textId="77777777" w:rsidR="00A167C9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Pat Wood</w:t>
            </w:r>
          </w:p>
          <w:p w14:paraId="15314BEC" w14:textId="77777777" w:rsidR="00A167C9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Diane Fitzpatrick</w:t>
            </w:r>
          </w:p>
        </w:tc>
        <w:tc>
          <w:tcPr>
            <w:tcW w:w="1906" w:type="dxa"/>
          </w:tcPr>
          <w:p w14:paraId="1F3A6B09" w14:textId="77777777" w:rsidR="00A167C9" w:rsidRPr="0094228D" w:rsidRDefault="00A167C9" w:rsidP="0096014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TEAM 3</w:t>
            </w:r>
          </w:p>
          <w:p w14:paraId="1F290AFE" w14:textId="77777777" w:rsidR="00A167C9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Barbara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VonThun</w:t>
            </w:r>
            <w:proofErr w:type="spellEnd"/>
          </w:p>
          <w:p w14:paraId="04977A22" w14:textId="77777777" w:rsidR="00A167C9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Patrick Wood</w:t>
            </w:r>
          </w:p>
          <w:p w14:paraId="4235253F" w14:textId="77777777" w:rsidR="00A167C9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Jon Bollard</w:t>
            </w:r>
          </w:p>
          <w:p w14:paraId="0BE2B2E3" w14:textId="77777777" w:rsidR="00A167C9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Wendy Whipple</w:t>
            </w:r>
          </w:p>
        </w:tc>
        <w:tc>
          <w:tcPr>
            <w:tcW w:w="2023" w:type="dxa"/>
          </w:tcPr>
          <w:p w14:paraId="12F56F81" w14:textId="77777777" w:rsidR="00A167C9" w:rsidRDefault="00A167C9" w:rsidP="0096014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TEAM 4</w:t>
            </w:r>
          </w:p>
          <w:p w14:paraId="6A3074E7" w14:textId="77777777" w:rsidR="00587655" w:rsidRDefault="00587655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Denise Smith</w:t>
            </w:r>
          </w:p>
          <w:p w14:paraId="21653E4F" w14:textId="53E74435" w:rsidR="00A167C9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Bob </w:t>
            </w:r>
            <w:proofErr w:type="spellStart"/>
            <w:proofErr w:type="gramStart"/>
            <w:r>
              <w:rPr>
                <w:rFonts w:eastAsia="Times New Roman"/>
                <w:sz w:val="18"/>
                <w:szCs w:val="18"/>
              </w:rPr>
              <w:t>Kapral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 *</w:t>
            </w:r>
            <w:proofErr w:type="gramEnd"/>
          </w:p>
          <w:p w14:paraId="44142228" w14:textId="77777777" w:rsidR="00A167C9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Barbara Osborne</w:t>
            </w:r>
          </w:p>
          <w:p w14:paraId="536F40FB" w14:textId="77777777" w:rsidR="00A167C9" w:rsidRPr="004B4243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Steve Lewandowski</w:t>
            </w:r>
          </w:p>
        </w:tc>
      </w:tr>
      <w:tr w:rsidR="00A167C9" w:rsidRPr="001739D2" w14:paraId="415E2BDB" w14:textId="77777777" w:rsidTr="00960148">
        <w:trPr>
          <w:trHeight w:val="566"/>
        </w:trPr>
        <w:tc>
          <w:tcPr>
            <w:tcW w:w="1379" w:type="dxa"/>
          </w:tcPr>
          <w:p w14:paraId="5FD6E524" w14:textId="77777777" w:rsidR="00A167C9" w:rsidRPr="009B0433" w:rsidRDefault="00A167C9" w:rsidP="00960148">
            <w:pPr>
              <w:spacing w:after="0" w:line="240" w:lineRule="auto"/>
              <w:ind w:left="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Financial Counters:</w:t>
            </w:r>
          </w:p>
        </w:tc>
        <w:tc>
          <w:tcPr>
            <w:tcW w:w="1832" w:type="dxa"/>
          </w:tcPr>
          <w:p w14:paraId="522186FF" w14:textId="77777777" w:rsidR="00A167C9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Diane Fitzpatrick</w:t>
            </w:r>
          </w:p>
          <w:p w14:paraId="6B44B435" w14:textId="77777777" w:rsidR="00A167C9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Mike Osborne</w:t>
            </w:r>
          </w:p>
        </w:tc>
        <w:tc>
          <w:tcPr>
            <w:tcW w:w="1832" w:type="dxa"/>
          </w:tcPr>
          <w:p w14:paraId="45C251B6" w14:textId="77777777" w:rsidR="00A167C9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Kathleen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Eich</w:t>
            </w:r>
            <w:proofErr w:type="spellEnd"/>
          </w:p>
          <w:p w14:paraId="4AC581B7" w14:textId="77777777" w:rsidR="00A167C9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Kathy Schwab</w:t>
            </w:r>
          </w:p>
        </w:tc>
        <w:tc>
          <w:tcPr>
            <w:tcW w:w="1906" w:type="dxa"/>
          </w:tcPr>
          <w:p w14:paraId="160E3814" w14:textId="77777777" w:rsidR="00A167C9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 w:rsidRPr="00CE18AB">
              <w:rPr>
                <w:rFonts w:eastAsia="Times New Roman"/>
                <w:sz w:val="18"/>
                <w:szCs w:val="18"/>
              </w:rPr>
              <w:t>J.D. Allen</w:t>
            </w:r>
          </w:p>
          <w:p w14:paraId="3A8A0EA3" w14:textId="77777777" w:rsidR="00A167C9" w:rsidRDefault="00A167C9" w:rsidP="00960148">
            <w:pPr>
              <w:spacing w:after="0" w:line="240" w:lineRule="auto"/>
              <w:ind w:left="0"/>
              <w:rPr>
                <w:rFonts w:eastAsia="Times New Roman"/>
                <w:sz w:val="18"/>
                <w:szCs w:val="18"/>
              </w:rPr>
            </w:pPr>
            <w:r w:rsidRPr="00CE18AB">
              <w:rPr>
                <w:rFonts w:eastAsia="Times New Roman"/>
                <w:sz w:val="18"/>
                <w:szCs w:val="18"/>
              </w:rPr>
              <w:t>Barbara Von Thun</w:t>
            </w:r>
          </w:p>
        </w:tc>
        <w:tc>
          <w:tcPr>
            <w:tcW w:w="2023" w:type="dxa"/>
          </w:tcPr>
          <w:p w14:paraId="5D6065F8" w14:textId="77777777" w:rsidR="00A167C9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Steve Lewandowski</w:t>
            </w:r>
          </w:p>
          <w:p w14:paraId="5634C45E" w14:textId="77777777" w:rsidR="00A167C9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Bob Fawcett</w:t>
            </w:r>
          </w:p>
        </w:tc>
      </w:tr>
      <w:tr w:rsidR="00A167C9" w:rsidRPr="001739D2" w14:paraId="5535EC2B" w14:textId="77777777" w:rsidTr="00960148">
        <w:trPr>
          <w:trHeight w:val="414"/>
        </w:trPr>
        <w:tc>
          <w:tcPr>
            <w:tcW w:w="1379" w:type="dxa"/>
          </w:tcPr>
          <w:p w14:paraId="54C54500" w14:textId="77777777" w:rsidR="00A167C9" w:rsidRDefault="00A167C9" w:rsidP="00960148">
            <w:pPr>
              <w:spacing w:after="0" w:line="240" w:lineRule="auto"/>
              <w:ind w:left="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Altar Guild:</w:t>
            </w:r>
          </w:p>
        </w:tc>
        <w:tc>
          <w:tcPr>
            <w:tcW w:w="1832" w:type="dxa"/>
          </w:tcPr>
          <w:p w14:paraId="2EF5060A" w14:textId="77777777" w:rsidR="00A167C9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Barbara Osborne</w:t>
            </w:r>
          </w:p>
        </w:tc>
        <w:tc>
          <w:tcPr>
            <w:tcW w:w="1832" w:type="dxa"/>
          </w:tcPr>
          <w:p w14:paraId="08F57CD6" w14:textId="77777777" w:rsidR="00A167C9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Diane Fitzpatrick</w:t>
            </w:r>
          </w:p>
        </w:tc>
        <w:tc>
          <w:tcPr>
            <w:tcW w:w="1906" w:type="dxa"/>
          </w:tcPr>
          <w:p w14:paraId="4CC2D0FE" w14:textId="77777777" w:rsidR="00A167C9" w:rsidRDefault="00A167C9" w:rsidP="00960148">
            <w:pPr>
              <w:spacing w:after="0" w:line="240" w:lineRule="auto"/>
              <w:ind w:left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Debbie Lockwood</w:t>
            </w:r>
          </w:p>
        </w:tc>
        <w:tc>
          <w:tcPr>
            <w:tcW w:w="2023" w:type="dxa"/>
          </w:tcPr>
          <w:p w14:paraId="68D88367" w14:textId="77777777" w:rsidR="00A167C9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Phyllis Fawcett</w:t>
            </w:r>
          </w:p>
        </w:tc>
      </w:tr>
      <w:tr w:rsidR="00A167C9" w:rsidRPr="001739D2" w14:paraId="5078E740" w14:textId="77777777" w:rsidTr="000C5BE6">
        <w:trPr>
          <w:trHeight w:val="278"/>
        </w:trPr>
        <w:tc>
          <w:tcPr>
            <w:tcW w:w="1379" w:type="dxa"/>
            <w:tcBorders>
              <w:bottom w:val="single" w:sz="4" w:space="0" w:color="auto"/>
            </w:tcBorders>
          </w:tcPr>
          <w:p w14:paraId="10B22117" w14:textId="77777777" w:rsidR="00A167C9" w:rsidRDefault="00A167C9" w:rsidP="00960148">
            <w:pPr>
              <w:spacing w:after="0" w:line="240" w:lineRule="auto"/>
              <w:ind w:left="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1CAC1F50" w14:textId="63B578AE" w:rsidR="00A167C9" w:rsidRDefault="000F2D0E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Jan 24, Feb 21, March 21</w:t>
            </w:r>
            <w:r w:rsidR="000C5BE6">
              <w:rPr>
                <w:rFonts w:eastAsia="Times New Roman"/>
                <w:sz w:val="18"/>
                <w:szCs w:val="18"/>
              </w:rPr>
              <w:t>, April 18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1239FD22" w14:textId="5C39F2E5" w:rsidR="00A167C9" w:rsidRDefault="000F2D0E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Jan 3, Jan 31, Feb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28,</w:t>
            </w:r>
            <w:r w:rsidR="000C5BE6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 xml:space="preserve"> March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28</w:t>
            </w:r>
            <w:r w:rsidR="000C5BE6">
              <w:rPr>
                <w:rFonts w:eastAsia="Times New Roman"/>
                <w:sz w:val="18"/>
                <w:szCs w:val="18"/>
              </w:rPr>
              <w:t>, Apr. 25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14:paraId="55B0B640" w14:textId="05ECB099" w:rsidR="00A167C9" w:rsidRDefault="000F2D0E" w:rsidP="00960148">
            <w:pPr>
              <w:spacing w:after="0" w:line="240" w:lineRule="auto"/>
              <w:ind w:left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Jan 10, Feb 7, March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7</w:t>
            </w:r>
            <w:r w:rsidR="000C5BE6">
              <w:rPr>
                <w:rFonts w:eastAsia="Times New Roman"/>
                <w:sz w:val="18"/>
                <w:szCs w:val="18"/>
              </w:rPr>
              <w:t>,Apr</w:t>
            </w:r>
            <w:proofErr w:type="gramEnd"/>
            <w:r w:rsidR="000C5BE6">
              <w:rPr>
                <w:rFonts w:eastAsia="Times New Roman"/>
                <w:sz w:val="18"/>
                <w:szCs w:val="18"/>
              </w:rPr>
              <w:t xml:space="preserve"> 4 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774C983A" w14:textId="37712CAB" w:rsidR="00A167C9" w:rsidRDefault="000F2D0E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Jan 17, Feb 14, March 14</w:t>
            </w:r>
            <w:r w:rsidR="000C5BE6">
              <w:rPr>
                <w:rFonts w:eastAsia="Times New Roman"/>
                <w:sz w:val="18"/>
                <w:szCs w:val="18"/>
              </w:rPr>
              <w:t>, Apr. 11</w:t>
            </w:r>
          </w:p>
        </w:tc>
      </w:tr>
    </w:tbl>
    <w:p w14:paraId="7E7EE162" w14:textId="77777777" w:rsidR="00A167C9" w:rsidRDefault="00A167C9" w:rsidP="00844055">
      <w:pPr>
        <w:pStyle w:val="ListParagraph"/>
        <w:ind w:left="398" w:firstLine="0"/>
      </w:pPr>
    </w:p>
    <w:p w14:paraId="5B810BD7" w14:textId="00B01DE9" w:rsidR="00844055" w:rsidRDefault="00844055" w:rsidP="00844055">
      <w:pPr>
        <w:pStyle w:val="ListParagraph"/>
        <w:ind w:left="398" w:firstLine="0"/>
      </w:pPr>
    </w:p>
    <w:p w14:paraId="7F782F35" w14:textId="206139EA" w:rsidR="00844055" w:rsidRDefault="00844055" w:rsidP="00844055">
      <w:pPr>
        <w:pStyle w:val="ListParagraph"/>
        <w:ind w:left="398" w:firstLine="0"/>
      </w:pPr>
      <w:r>
        <w:t>Thank you again for stepping up to help out with worship.  We couldn’t provide the worship experience without all of you. Please plan to arrive by 8:30 a.m. as there is much to do before the service.</w:t>
      </w:r>
    </w:p>
    <w:p w14:paraId="4CF79AC0" w14:textId="51F8A24C" w:rsidR="00844055" w:rsidRDefault="00844055" w:rsidP="00844055">
      <w:pPr>
        <w:pStyle w:val="ListParagraph"/>
        <w:ind w:left="398" w:firstLine="0"/>
      </w:pPr>
    </w:p>
    <w:p w14:paraId="1BDD7D73" w14:textId="1B2256C2" w:rsidR="00844055" w:rsidRDefault="00844055" w:rsidP="00844055">
      <w:pPr>
        <w:pStyle w:val="ListParagraph"/>
        <w:ind w:left="398" w:firstLine="0"/>
      </w:pPr>
    </w:p>
    <w:p w14:paraId="0F6709E0" w14:textId="3957981C" w:rsidR="00844055" w:rsidRDefault="00844055" w:rsidP="00844055">
      <w:pPr>
        <w:pStyle w:val="ListParagraph"/>
        <w:ind w:left="398" w:firstLine="0"/>
      </w:pPr>
      <w:r>
        <w:t xml:space="preserve">Revised </w:t>
      </w:r>
      <w:r w:rsidR="00587655">
        <w:t>2/10/21</w:t>
      </w:r>
    </w:p>
    <w:sectPr w:rsidR="00844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020AA"/>
    <w:multiLevelType w:val="hybridMultilevel"/>
    <w:tmpl w:val="F6C22CE2"/>
    <w:lvl w:ilvl="0" w:tplc="12B04F48">
      <w:numFmt w:val="bullet"/>
      <w:lvlText w:val=""/>
      <w:lvlJc w:val="left"/>
      <w:pPr>
        <w:ind w:left="398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64C"/>
    <w:rsid w:val="000C5BE6"/>
    <w:rsid w:val="000F2D0E"/>
    <w:rsid w:val="00587655"/>
    <w:rsid w:val="007C5931"/>
    <w:rsid w:val="00844055"/>
    <w:rsid w:val="00A167C9"/>
    <w:rsid w:val="00B978BE"/>
    <w:rsid w:val="00C9464C"/>
    <w:rsid w:val="00ED650C"/>
    <w:rsid w:val="00F7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F5A04"/>
  <w15:chartTrackingRefBased/>
  <w15:docId w15:val="{F0A36BC6-04D8-403D-A6A0-DB70C5B0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64C"/>
    <w:pPr>
      <w:spacing w:after="3" w:line="228" w:lineRule="auto"/>
      <w:ind w:left="48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64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4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0B25DCC03BC4C8F50760E6F7312E7" ma:contentTypeVersion="12" ma:contentTypeDescription="Create a new document." ma:contentTypeScope="" ma:versionID="6751ec4c22018442786bb917de877ce2">
  <xsd:schema xmlns:xsd="http://www.w3.org/2001/XMLSchema" xmlns:xs="http://www.w3.org/2001/XMLSchema" xmlns:p="http://schemas.microsoft.com/office/2006/metadata/properties" xmlns:ns2="ed57ced7-6196-418d-b3b2-3d9f07b7564b" xmlns:ns3="d0e4138d-84f9-4abb-b547-a3f63a9b0778" targetNamespace="http://schemas.microsoft.com/office/2006/metadata/properties" ma:root="true" ma:fieldsID="a8497d12e8a5aee1aefc680bfaf6331b" ns2:_="" ns3:_="">
    <xsd:import namespace="ed57ced7-6196-418d-b3b2-3d9f07b7564b"/>
    <xsd:import namespace="d0e4138d-84f9-4abb-b547-a3f63a9b07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7ced7-6196-418d-b3b2-3d9f07b756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4138d-84f9-4abb-b547-a3f63a9b0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14D15D-B4DC-406E-B4D5-376C93A508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86771D-C5BC-4EB8-B592-B636B53BA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7ced7-6196-418d-b3b2-3d9f07b7564b"/>
    <ds:schemaRef ds:uri="d0e4138d-84f9-4abb-b547-a3f63a9b0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5C57CB-218D-4F16-9057-703BDFB3F7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765</Characters>
  <Application>Microsoft Office Word</Application>
  <DocSecurity>4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Schwab</dc:creator>
  <cp:keywords/>
  <dc:description/>
  <cp:lastModifiedBy>Office</cp:lastModifiedBy>
  <cp:revision>2</cp:revision>
  <dcterms:created xsi:type="dcterms:W3CDTF">2021-02-10T17:16:00Z</dcterms:created>
  <dcterms:modified xsi:type="dcterms:W3CDTF">2021-02-10T17:16:00Z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0x0101006450B25DCC03BC4C8F50760E6F7312E7</vt:lpwstr>
  </property>
</Properties>
</file>